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A29C" w14:textId="0C7DDD48" w:rsidR="000117BA" w:rsidRPr="002D2165" w:rsidRDefault="006D40D6" w:rsidP="00292E3F">
      <w:pPr>
        <w:ind w:left="284" w:right="-286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6E452" wp14:editId="75064479">
                <wp:simplePos x="0" y="0"/>
                <wp:positionH relativeFrom="column">
                  <wp:posOffset>4631690</wp:posOffset>
                </wp:positionH>
                <wp:positionV relativeFrom="paragraph">
                  <wp:posOffset>-1170940</wp:posOffset>
                </wp:positionV>
                <wp:extent cx="1080135" cy="1440180"/>
                <wp:effectExtent l="0" t="0" r="5715" b="762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EFA09" w14:textId="77777777" w:rsidR="00E82E4D" w:rsidRDefault="00E82E4D" w:rsidP="00E82E4D">
                            <w:pPr>
                              <w:jc w:val="center"/>
                            </w:pPr>
                          </w:p>
                          <w:p w14:paraId="052AEBA3" w14:textId="77777777" w:rsidR="00E82E4D" w:rsidRDefault="00E82E4D" w:rsidP="00E82E4D">
                            <w:pPr>
                              <w:jc w:val="center"/>
                            </w:pPr>
                          </w:p>
                          <w:p w14:paraId="5A9E80D0" w14:textId="77777777" w:rsidR="00E82E4D" w:rsidRDefault="00E82E4D" w:rsidP="00E82E4D">
                            <w:pPr>
                              <w:jc w:val="center"/>
                            </w:pPr>
                          </w:p>
                          <w:p w14:paraId="0DC0A488" w14:textId="77777777" w:rsidR="00E82E4D" w:rsidRPr="000229AF" w:rsidRDefault="00E82E4D" w:rsidP="00E82E4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29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6E45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4.7pt;margin-top:-92.2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EIDAIAAPcDAAAOAAAAZHJzL2Uyb0RvYy54bWysk81u2zAMx+8D9g6C7ovtNOkyI07Rpesw&#10;oPsAuj0ALcuxMFnUJCV29vSl5DQNttswHwTJpP4kf6TWN2Ov2UE6r9BUvJjlnEkjsFFmV/Ef3+/f&#10;rDjzAUwDGo2s+FF6frN5/Wo92FLOsUPdSMdIxPhysBXvQrBllnnRyR78DK00ZGzR9RDo6HZZ42Ag&#10;9V5n8zy/zgZ0jXUopPf0924y8k3Sb1spwte29TIwXXHKLaTVpbWOa7ZZQ7lzYDslTmnAP2TRgzIU&#10;9Cx1BwHY3qm/pHolHHpsw0xgn2HbKiFTDVRNkf9RzWMHVqZaCI63Z0z+/8mKL4dH+82xML7HkRqY&#10;ivD2AcVPzwxuOzA7eescDp2EhgIXEVk2WF+erkbUvvRRpB4+Y0NNhn3AJDS2ro9UqE5G6tSA4xm6&#10;HAMTMWS+yourJWeCbMVikRer1JYMyufr1vnwUWLP4qbijrqa5OHw4ENMB8pnlxjN4L3SOnVWGzZU&#10;/PpqmU+FoVZNNEY373b1Vjt2gDgb6Uu1keXSrVeBJlSrvuKrsxOUEccH06QoAZSe9pSJNic+EckE&#10;J4z1SI6RU43NkUg5nCaRXg5tOnS/ORtoCivuf+3BSc70J0O030UgNLbpsFi+ndPBXVrqSwsYQVIV&#10;D5xN221Ioz5BuaWutCrxesnklCtNV8J4eglxfC/PyevlvW6eAAAA//8DAFBLAwQUAAYACAAAACEA&#10;m25rCuMAAAALAQAADwAAAGRycy9kb3ducmV2LnhtbEyPTUvDQBCG74L/YRnBW7tpSG0Ssyki9iCI&#10;YBXrcZMds8H9iNltGv31jie9zTAP7zxvtZ2tYROOofdOwGqZAEPXetW7TsDL826RAwtROiWNdyjg&#10;CwNs6/OzSpbKn9wTTvvYMQpxoZQCdIxDyXloNVoZln5AR7d3P1oZaR07rkZ5onBreJokV9zK3tEH&#10;LQe81dh+7I9WwMPr4fNu9/iWHLAx/XoyG33/3QhxeTHfXAOLOMc/GH71SR1qcmr80anAjIBNWmSE&#10;Clis8owmQvKiWANrBGRpBryu+P8O9Q8AAAD//wMAUEsBAi0AFAAGAAgAAAAhALaDOJL+AAAA4QEA&#10;ABMAAAAAAAAAAAAAAAAAAAAAAFtDb250ZW50X1R5cGVzXS54bWxQSwECLQAUAAYACAAAACEAOP0h&#10;/9YAAACUAQAACwAAAAAAAAAAAAAAAAAvAQAAX3JlbHMvLnJlbHNQSwECLQAUAAYACAAAACEA4pXx&#10;CAwCAAD3AwAADgAAAAAAAAAAAAAAAAAuAgAAZHJzL2Uyb0RvYy54bWxQSwECLQAUAAYACAAAACEA&#10;m25rCuMAAAALAQAADwAAAAAAAAAAAAAAAABmBAAAZHJzL2Rvd25yZXYueG1sUEsFBgAAAAAEAAQA&#10;8wAAAHYFAAAAAA==&#10;" filled="f" strokeweight=".5pt">
                <v:textbox>
                  <w:txbxContent>
                    <w:p w14:paraId="00DEFA09" w14:textId="77777777" w:rsidR="00E82E4D" w:rsidRDefault="00E82E4D" w:rsidP="00E82E4D">
                      <w:pPr>
                        <w:jc w:val="center"/>
                      </w:pPr>
                    </w:p>
                    <w:p w14:paraId="052AEBA3" w14:textId="77777777" w:rsidR="00E82E4D" w:rsidRDefault="00E82E4D" w:rsidP="00E82E4D">
                      <w:pPr>
                        <w:jc w:val="center"/>
                      </w:pPr>
                    </w:p>
                    <w:p w14:paraId="5A9E80D0" w14:textId="77777777" w:rsidR="00E82E4D" w:rsidRDefault="00E82E4D" w:rsidP="00E82E4D">
                      <w:pPr>
                        <w:jc w:val="center"/>
                      </w:pPr>
                    </w:p>
                    <w:p w14:paraId="0DC0A488" w14:textId="77777777" w:rsidR="00E82E4D" w:rsidRPr="000229AF" w:rsidRDefault="00E82E4D" w:rsidP="00E82E4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29AF">
                        <w:rPr>
                          <w:rFonts w:ascii="Arial" w:hAnsi="Arial" w:cs="Arial"/>
                          <w:sz w:val="20"/>
                          <w:szCs w:val="20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0117BA" w:rsidRPr="002D2165">
        <w:rPr>
          <w:rFonts w:ascii="Arial" w:hAnsi="Arial" w:cs="Arial"/>
          <w:b/>
          <w:sz w:val="22"/>
          <w:szCs w:val="22"/>
          <w:lang w:val="de-CH"/>
        </w:rPr>
        <w:t>Bewerbung für eine Schnupperlehre</w:t>
      </w:r>
    </w:p>
    <w:p w14:paraId="2E33EBE7" w14:textId="77777777" w:rsidR="000117BA" w:rsidRPr="00292E3F" w:rsidRDefault="00E82E4D" w:rsidP="00292E3F">
      <w:pPr>
        <w:ind w:left="284" w:right="-286"/>
        <w:rPr>
          <w:rFonts w:ascii="Arial" w:hAnsi="Arial" w:cs="Arial"/>
          <w:sz w:val="22"/>
          <w:szCs w:val="22"/>
          <w:lang w:val="de-CH"/>
        </w:rPr>
      </w:pPr>
      <w:r w:rsidRPr="00292E3F">
        <w:rPr>
          <w:rFonts w:ascii="Arial" w:hAnsi="Arial" w:cs="Arial"/>
          <w:sz w:val="22"/>
          <w:szCs w:val="22"/>
          <w:lang w:val="de-CH"/>
        </w:rPr>
        <w:t>«</w:t>
      </w:r>
      <w:r w:rsidR="000117BA" w:rsidRPr="00292E3F">
        <w:rPr>
          <w:rFonts w:ascii="Arial" w:hAnsi="Arial" w:cs="Arial"/>
          <w:sz w:val="22"/>
          <w:szCs w:val="22"/>
          <w:lang w:val="de-CH"/>
        </w:rPr>
        <w:t>Schreiner/in EFZ, Fachrichtung Möbel</w:t>
      </w:r>
      <w:r w:rsidRPr="00292E3F">
        <w:rPr>
          <w:rFonts w:ascii="Arial" w:hAnsi="Arial" w:cs="Arial"/>
          <w:sz w:val="22"/>
          <w:szCs w:val="22"/>
          <w:lang w:val="de-CH"/>
        </w:rPr>
        <w:t>»</w:t>
      </w:r>
    </w:p>
    <w:p w14:paraId="18EDBD5C" w14:textId="77777777" w:rsidR="000117BA" w:rsidRDefault="000117BA" w:rsidP="00292E3F">
      <w:pPr>
        <w:ind w:left="284" w:right="-286"/>
        <w:rPr>
          <w:rFonts w:ascii="Arial" w:hAnsi="Arial" w:cs="Arial"/>
          <w:sz w:val="22"/>
          <w:szCs w:val="22"/>
          <w:lang w:val="de-CH"/>
        </w:rPr>
      </w:pPr>
    </w:p>
    <w:p w14:paraId="73862DFD" w14:textId="77777777" w:rsidR="006C5C19" w:rsidRDefault="006C5C19" w:rsidP="00292E3F">
      <w:pPr>
        <w:ind w:left="284" w:right="-286"/>
        <w:rPr>
          <w:rFonts w:ascii="Arial" w:hAnsi="Arial" w:cs="Arial"/>
          <w:sz w:val="22"/>
          <w:szCs w:val="22"/>
          <w:lang w:val="de-CH"/>
        </w:rPr>
      </w:pPr>
    </w:p>
    <w:p w14:paraId="7D9F2C42" w14:textId="77777777" w:rsidR="006C5C19" w:rsidRPr="006B0415" w:rsidRDefault="006B0415" w:rsidP="00292E3F">
      <w:pPr>
        <w:spacing w:line="360" w:lineRule="auto"/>
        <w:ind w:left="284" w:right="-286"/>
        <w:rPr>
          <w:rFonts w:ascii="Arial" w:hAnsi="Arial" w:cs="Arial"/>
          <w:b/>
          <w:sz w:val="22"/>
          <w:szCs w:val="22"/>
          <w:lang w:val="de-CH"/>
        </w:rPr>
      </w:pPr>
      <w:r w:rsidRPr="006B0415">
        <w:rPr>
          <w:rFonts w:ascii="Arial" w:hAnsi="Arial" w:cs="Arial"/>
          <w:b/>
          <w:sz w:val="22"/>
          <w:szCs w:val="22"/>
          <w:lang w:val="de-CH"/>
        </w:rPr>
        <w:t>Persönliche Information</w:t>
      </w:r>
    </w:p>
    <w:p w14:paraId="5E71C8CD" w14:textId="77777777" w:rsidR="006C5C19" w:rsidRDefault="006B0415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Vorname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4E313ECF" w14:textId="77777777" w:rsidR="006B0415" w:rsidRDefault="006B0415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Nachname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524358F9" w14:textId="77777777" w:rsidR="006B0415" w:rsidRDefault="006B0415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Strasse/Nr.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7CB9371F" w14:textId="77777777" w:rsidR="006B0415" w:rsidRDefault="006B0415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PLZ/Ort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6884AB54" w14:textId="77777777" w:rsidR="006B0415" w:rsidRDefault="006B0415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Telefon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44AD9426" w14:textId="77777777" w:rsidR="006B0415" w:rsidRDefault="006B0415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E-Mail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52195F74" w14:textId="77777777" w:rsidR="006B0415" w:rsidRDefault="006B0415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Gegenwärtige Schulklasse und Stufe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326FC354" w14:textId="77777777" w:rsidR="006B0415" w:rsidRDefault="006B0415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Geburtsdatum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04A52D5C" w14:textId="77777777" w:rsidR="006B0415" w:rsidRDefault="006B0415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Letztes Zeugnis</w:t>
      </w:r>
      <w:r w:rsidR="009F290C">
        <w:rPr>
          <w:rFonts w:ascii="Arial" w:hAnsi="Arial" w:cs="Arial"/>
          <w:sz w:val="22"/>
          <w:szCs w:val="22"/>
          <w:lang w:val="de-CH"/>
        </w:rPr>
        <w:t xml:space="preserve"> (Kopie separat beilegen)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4FC9CC9B" w14:textId="77777777" w:rsidR="006B0415" w:rsidRDefault="006B0415" w:rsidP="00292E3F">
      <w:pPr>
        <w:tabs>
          <w:tab w:val="right" w:leader="dot" w:pos="8789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</w:p>
    <w:p w14:paraId="0BBB3A44" w14:textId="77777777" w:rsidR="006B0415" w:rsidRPr="006B0415" w:rsidRDefault="006B0415" w:rsidP="00292E3F">
      <w:pPr>
        <w:tabs>
          <w:tab w:val="right" w:leader="dot" w:pos="8789"/>
        </w:tabs>
        <w:spacing w:line="360" w:lineRule="auto"/>
        <w:ind w:left="284" w:right="-286"/>
        <w:rPr>
          <w:rFonts w:ascii="Arial" w:hAnsi="Arial" w:cs="Arial"/>
          <w:b/>
          <w:sz w:val="22"/>
          <w:szCs w:val="22"/>
          <w:lang w:val="de-CH"/>
        </w:rPr>
      </w:pPr>
      <w:r w:rsidRPr="006B0415">
        <w:rPr>
          <w:rFonts w:ascii="Arial" w:hAnsi="Arial" w:cs="Arial"/>
          <w:b/>
          <w:sz w:val="22"/>
          <w:szCs w:val="22"/>
          <w:lang w:val="de-CH"/>
        </w:rPr>
        <w:t>Gesetzliche Vertretung</w:t>
      </w:r>
    </w:p>
    <w:p w14:paraId="28B70205" w14:textId="77777777" w:rsidR="00F6456A" w:rsidRDefault="00F6456A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Vorname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0FD53FF4" w14:textId="77777777" w:rsidR="00F6456A" w:rsidRDefault="00F6456A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Nachname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030327B8" w14:textId="77777777" w:rsidR="00F6456A" w:rsidRDefault="00F6456A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Strasse/Nr.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2B177A8A" w14:textId="77777777" w:rsidR="00F6456A" w:rsidRDefault="00F6456A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PLZ/Ort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3EC4B88E" w14:textId="77777777" w:rsidR="00F6456A" w:rsidRDefault="00F6456A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Arbeitgeber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1BE907D0" w14:textId="77777777" w:rsidR="00F6456A" w:rsidRDefault="00F6456A" w:rsidP="00292E3F">
      <w:pPr>
        <w:tabs>
          <w:tab w:val="right" w:leader="dot" w:pos="8789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</w:p>
    <w:p w14:paraId="55DD8370" w14:textId="77777777" w:rsidR="00F6456A" w:rsidRPr="006B0415" w:rsidRDefault="00F6456A" w:rsidP="00292E3F">
      <w:pPr>
        <w:tabs>
          <w:tab w:val="right" w:leader="dot" w:pos="8789"/>
        </w:tabs>
        <w:spacing w:line="360" w:lineRule="auto"/>
        <w:ind w:left="284" w:right="-286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Weiteres</w:t>
      </w:r>
    </w:p>
    <w:p w14:paraId="2E084777" w14:textId="77777777" w:rsidR="006B0415" w:rsidRDefault="00F6456A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Woher kennst du die Schnüriger AG?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0EAA69AA" w14:textId="77777777" w:rsidR="007B5EA8" w:rsidRDefault="007B5EA8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Weshalb interessierst du dich für diesen Beruf?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3AA45289" w14:textId="77777777" w:rsidR="007B5EA8" w:rsidRDefault="007B5EA8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</w:p>
    <w:p w14:paraId="4CFF18F3" w14:textId="77777777" w:rsidR="00F6456A" w:rsidRDefault="00F6456A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Welche Schnupperlehren hast du bereits besucht (Firma, Beruf)?</w:t>
      </w:r>
    </w:p>
    <w:p w14:paraId="716D118B" w14:textId="77777777" w:rsidR="00F6456A" w:rsidRDefault="00F6456A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</w:p>
    <w:p w14:paraId="0046F796" w14:textId="77777777" w:rsidR="00F6456A" w:rsidRDefault="00F6456A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</w:p>
    <w:p w14:paraId="3D94F329" w14:textId="77777777" w:rsidR="006C5C19" w:rsidRDefault="00E82E4D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G</w:t>
      </w:r>
      <w:r w:rsidR="006B0A33">
        <w:rPr>
          <w:rFonts w:ascii="Arial" w:hAnsi="Arial" w:cs="Arial"/>
          <w:sz w:val="22"/>
          <w:szCs w:val="22"/>
          <w:lang w:val="de-CH"/>
        </w:rPr>
        <w:t xml:space="preserve">ewünschtes Datum für die Schnupperlehre </w:t>
      </w:r>
      <w:r w:rsidR="007B5EA8">
        <w:rPr>
          <w:rFonts w:ascii="Arial" w:hAnsi="Arial" w:cs="Arial"/>
          <w:sz w:val="22"/>
          <w:szCs w:val="22"/>
          <w:lang w:val="de-CH"/>
        </w:rPr>
        <w:t xml:space="preserve">angeben </w:t>
      </w:r>
      <w:r w:rsidR="006B0A33">
        <w:rPr>
          <w:rFonts w:ascii="Arial" w:hAnsi="Arial" w:cs="Arial"/>
          <w:sz w:val="22"/>
          <w:szCs w:val="22"/>
          <w:lang w:val="de-CH"/>
        </w:rPr>
        <w:t xml:space="preserve">(bitte </w:t>
      </w:r>
      <w:r>
        <w:rPr>
          <w:rFonts w:ascii="Arial" w:hAnsi="Arial" w:cs="Arial"/>
          <w:sz w:val="22"/>
          <w:szCs w:val="22"/>
          <w:lang w:val="de-CH"/>
        </w:rPr>
        <w:t xml:space="preserve">mind. 2 </w:t>
      </w:r>
      <w:r w:rsidR="006B0A33">
        <w:rPr>
          <w:rFonts w:ascii="Arial" w:hAnsi="Arial" w:cs="Arial"/>
          <w:sz w:val="22"/>
          <w:szCs w:val="22"/>
          <w:lang w:val="de-CH"/>
        </w:rPr>
        <w:t>Vorschläge)</w:t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1641322E" w14:textId="77777777" w:rsidR="006B0A33" w:rsidRDefault="006B0A33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</w:p>
    <w:p w14:paraId="5E2EDF1C" w14:textId="77777777" w:rsidR="009D3951" w:rsidRPr="009D3951" w:rsidRDefault="009D3951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  <w:r w:rsidRPr="009D3951">
        <w:rPr>
          <w:rFonts w:ascii="Arial" w:hAnsi="Arial" w:cs="Arial"/>
          <w:sz w:val="22"/>
          <w:szCs w:val="22"/>
          <w:lang w:val="de-CH"/>
        </w:rPr>
        <w:t>Für welches Jahr suchst du eine Lehrstelle?</w:t>
      </w:r>
      <w:r w:rsidRPr="009D3951">
        <w:rPr>
          <w:rFonts w:ascii="Arial" w:hAnsi="Arial" w:cs="Arial"/>
          <w:sz w:val="22"/>
          <w:szCs w:val="22"/>
          <w:lang w:val="de-CH"/>
        </w:rPr>
        <w:tab/>
      </w:r>
    </w:p>
    <w:p w14:paraId="47320B30" w14:textId="77777777" w:rsidR="000229AF" w:rsidRDefault="000229AF" w:rsidP="00292E3F">
      <w:pPr>
        <w:tabs>
          <w:tab w:val="right" w:leader="dot" w:pos="8789"/>
        </w:tabs>
        <w:spacing w:line="360" w:lineRule="auto"/>
        <w:ind w:left="284" w:right="-286"/>
        <w:rPr>
          <w:rFonts w:ascii="Arial" w:hAnsi="Arial" w:cs="Arial"/>
          <w:sz w:val="22"/>
          <w:szCs w:val="22"/>
          <w:lang w:val="de-CH"/>
        </w:rPr>
      </w:pPr>
    </w:p>
    <w:p w14:paraId="65E41E5B" w14:textId="77777777" w:rsidR="00E82E4D" w:rsidRPr="000229AF" w:rsidRDefault="00E82E4D" w:rsidP="00292E3F">
      <w:pPr>
        <w:tabs>
          <w:tab w:val="right" w:leader="dot" w:pos="9072"/>
        </w:tabs>
        <w:spacing w:line="360" w:lineRule="auto"/>
        <w:ind w:left="284" w:right="-286"/>
        <w:rPr>
          <w:rFonts w:ascii="Arial" w:hAnsi="Arial" w:cs="Arial"/>
          <w:b/>
          <w:sz w:val="22"/>
          <w:szCs w:val="22"/>
          <w:lang w:val="de-CH"/>
        </w:rPr>
      </w:pPr>
      <w:r w:rsidRPr="000229AF">
        <w:rPr>
          <w:rFonts w:ascii="Arial" w:hAnsi="Arial" w:cs="Arial"/>
          <w:b/>
          <w:sz w:val="22"/>
          <w:szCs w:val="22"/>
          <w:lang w:val="de-CH"/>
        </w:rPr>
        <w:t>Ort, Datum, Unterschrift</w:t>
      </w:r>
      <w:r w:rsidRPr="00292E3F">
        <w:rPr>
          <w:rFonts w:ascii="Arial" w:hAnsi="Arial" w:cs="Arial"/>
          <w:sz w:val="22"/>
          <w:szCs w:val="22"/>
          <w:lang w:val="de-CH"/>
        </w:rPr>
        <w:tab/>
      </w:r>
    </w:p>
    <w:p w14:paraId="7B6D74CD" w14:textId="3CC9CE17" w:rsidR="00E82E4D" w:rsidRPr="00292E3F" w:rsidRDefault="000229AF" w:rsidP="002D2165">
      <w:pPr>
        <w:tabs>
          <w:tab w:val="right" w:leader="dot" w:pos="8789"/>
        </w:tabs>
        <w:spacing w:line="360" w:lineRule="auto"/>
        <w:ind w:left="284"/>
        <w:rPr>
          <w:rFonts w:ascii="Arial" w:hAnsi="Arial" w:cs="Arial"/>
          <w:sz w:val="18"/>
          <w:szCs w:val="18"/>
          <w:lang w:val="de-CH"/>
        </w:rPr>
      </w:pPr>
      <w:r w:rsidRPr="00292E3F">
        <w:rPr>
          <w:rFonts w:ascii="Arial" w:hAnsi="Arial" w:cs="Arial"/>
          <w:sz w:val="18"/>
          <w:szCs w:val="18"/>
          <w:lang w:val="de-CH"/>
        </w:rPr>
        <w:t>Bewerbung</w:t>
      </w:r>
      <w:r w:rsidR="00E82E4D" w:rsidRPr="00292E3F">
        <w:rPr>
          <w:rFonts w:ascii="Arial" w:hAnsi="Arial" w:cs="Arial"/>
          <w:sz w:val="18"/>
          <w:szCs w:val="18"/>
          <w:lang w:val="de-CH"/>
        </w:rPr>
        <w:t xml:space="preserve"> per </w:t>
      </w:r>
      <w:r w:rsidR="00754D39" w:rsidRPr="00292E3F">
        <w:rPr>
          <w:rFonts w:ascii="Arial" w:hAnsi="Arial" w:cs="Arial"/>
          <w:sz w:val="18"/>
          <w:szCs w:val="18"/>
          <w:lang w:val="de-CH"/>
        </w:rPr>
        <w:t>E-</w:t>
      </w:r>
      <w:r w:rsidR="00E82E4D" w:rsidRPr="00292E3F">
        <w:rPr>
          <w:rFonts w:ascii="Arial" w:hAnsi="Arial" w:cs="Arial"/>
          <w:sz w:val="18"/>
          <w:szCs w:val="18"/>
          <w:lang w:val="de-CH"/>
        </w:rPr>
        <w:t xml:space="preserve">Mail </w:t>
      </w:r>
      <w:r w:rsidR="00B43317">
        <w:rPr>
          <w:rFonts w:ascii="Arial" w:hAnsi="Arial" w:cs="Arial"/>
          <w:sz w:val="18"/>
          <w:szCs w:val="18"/>
          <w:lang w:val="de-CH"/>
        </w:rPr>
        <w:t xml:space="preserve">an </w:t>
      </w:r>
      <w:hyperlink r:id="rId7" w:history="1">
        <w:r w:rsidR="00B43317" w:rsidRPr="003B3DED">
          <w:rPr>
            <w:rStyle w:val="Hyperlink"/>
            <w:rFonts w:ascii="Arial" w:hAnsi="Arial" w:cs="Arial"/>
            <w:sz w:val="18"/>
            <w:szCs w:val="18"/>
            <w:lang w:val="de-CH"/>
          </w:rPr>
          <w:t>r.kuerzi@schnueriger.swiss</w:t>
        </w:r>
      </w:hyperlink>
      <w:r w:rsidR="00B43317">
        <w:rPr>
          <w:rFonts w:ascii="Arial" w:hAnsi="Arial" w:cs="Arial"/>
          <w:sz w:val="18"/>
          <w:szCs w:val="18"/>
          <w:lang w:val="de-CH"/>
        </w:rPr>
        <w:t xml:space="preserve"> </w:t>
      </w:r>
      <w:r w:rsidR="00E82E4D" w:rsidRPr="00292E3F">
        <w:rPr>
          <w:rFonts w:ascii="Arial" w:hAnsi="Arial" w:cs="Arial"/>
          <w:sz w:val="18"/>
          <w:szCs w:val="18"/>
          <w:lang w:val="de-CH"/>
        </w:rPr>
        <w:t>oder Post senden – oder persönlich vorbeibringen. Vielen Dank.</w:t>
      </w:r>
    </w:p>
    <w:sectPr w:rsidR="00E82E4D" w:rsidRPr="00292E3F" w:rsidSect="004E1A52">
      <w:headerReference w:type="default" r:id="rId8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9D91" w14:textId="77777777" w:rsidR="00A85949" w:rsidRDefault="00A85949">
      <w:r>
        <w:separator/>
      </w:r>
    </w:p>
  </w:endnote>
  <w:endnote w:type="continuationSeparator" w:id="0">
    <w:p w14:paraId="3AE81D20" w14:textId="77777777" w:rsidR="00A85949" w:rsidRDefault="00A8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2FEC" w14:textId="77777777" w:rsidR="00A85949" w:rsidRDefault="00A85949">
      <w:r>
        <w:separator/>
      </w:r>
    </w:p>
  </w:footnote>
  <w:footnote w:type="continuationSeparator" w:id="0">
    <w:p w14:paraId="03971D5E" w14:textId="77777777" w:rsidR="00A85949" w:rsidRDefault="00A85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47E5" w14:textId="77777777" w:rsidR="001B01B9" w:rsidRDefault="001B01B9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649C79" wp14:editId="7BD3A146">
          <wp:simplePos x="0" y="0"/>
          <wp:positionH relativeFrom="column">
            <wp:posOffset>-900430</wp:posOffset>
          </wp:positionH>
          <wp:positionV relativeFrom="paragraph">
            <wp:posOffset>-462915</wp:posOffset>
          </wp:positionV>
          <wp:extent cx="7559040" cy="10692384"/>
          <wp:effectExtent l="25400" t="0" r="10160" b="0"/>
          <wp:wrapNone/>
          <wp:docPr id="4" name="Bild 2" descr=":schnüriger-brief-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schnüriger-brief-201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42B"/>
    <w:multiLevelType w:val="hybridMultilevel"/>
    <w:tmpl w:val="17CC663C"/>
    <w:lvl w:ilvl="0" w:tplc="58947B6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2656"/>
    <w:multiLevelType w:val="hybridMultilevel"/>
    <w:tmpl w:val="04D82264"/>
    <w:lvl w:ilvl="0" w:tplc="E820AA3A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5322E"/>
    <w:multiLevelType w:val="multilevel"/>
    <w:tmpl w:val="73FC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3698A"/>
    <w:multiLevelType w:val="multilevel"/>
    <w:tmpl w:val="612A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25345"/>
    <w:multiLevelType w:val="hybridMultilevel"/>
    <w:tmpl w:val="ADE84CD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36859"/>
    <w:multiLevelType w:val="hybridMultilevel"/>
    <w:tmpl w:val="822A0292"/>
    <w:lvl w:ilvl="0" w:tplc="3C223F8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13E0C"/>
    <w:multiLevelType w:val="multilevel"/>
    <w:tmpl w:val="01B6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1005F"/>
    <w:multiLevelType w:val="hybridMultilevel"/>
    <w:tmpl w:val="0D3ABA66"/>
    <w:lvl w:ilvl="0" w:tplc="7604D70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676EC"/>
    <w:multiLevelType w:val="hybridMultilevel"/>
    <w:tmpl w:val="D5F2352E"/>
    <w:lvl w:ilvl="0" w:tplc="00484AB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DA11D1"/>
    <w:multiLevelType w:val="hybridMultilevel"/>
    <w:tmpl w:val="6E4A73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B52DC"/>
    <w:multiLevelType w:val="hybridMultilevel"/>
    <w:tmpl w:val="5178E9C0"/>
    <w:lvl w:ilvl="0" w:tplc="E4CAD4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05562"/>
    <w:multiLevelType w:val="multilevel"/>
    <w:tmpl w:val="9F88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3606DE"/>
    <w:multiLevelType w:val="hybridMultilevel"/>
    <w:tmpl w:val="4296C518"/>
    <w:lvl w:ilvl="0" w:tplc="76227D9C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43AEE"/>
    <w:multiLevelType w:val="multilevel"/>
    <w:tmpl w:val="0F3A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A30D6"/>
    <w:multiLevelType w:val="hybridMultilevel"/>
    <w:tmpl w:val="65FAA248"/>
    <w:lvl w:ilvl="0" w:tplc="3C223F8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D254E3"/>
    <w:multiLevelType w:val="hybridMultilevel"/>
    <w:tmpl w:val="43800B96"/>
    <w:lvl w:ilvl="0" w:tplc="09CADEE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323573">
    <w:abstractNumId w:val="1"/>
  </w:num>
  <w:num w:numId="2" w16cid:durableId="809900875">
    <w:abstractNumId w:val="10"/>
  </w:num>
  <w:num w:numId="3" w16cid:durableId="2001694460">
    <w:abstractNumId w:val="4"/>
  </w:num>
  <w:num w:numId="4" w16cid:durableId="955797196">
    <w:abstractNumId w:val="13"/>
  </w:num>
  <w:num w:numId="5" w16cid:durableId="567301397">
    <w:abstractNumId w:val="6"/>
  </w:num>
  <w:num w:numId="6" w16cid:durableId="1204055014">
    <w:abstractNumId w:val="8"/>
  </w:num>
  <w:num w:numId="7" w16cid:durableId="2117213744">
    <w:abstractNumId w:val="2"/>
  </w:num>
  <w:num w:numId="8" w16cid:durableId="1097752051">
    <w:abstractNumId w:val="11"/>
  </w:num>
  <w:num w:numId="9" w16cid:durableId="583102732">
    <w:abstractNumId w:val="9"/>
  </w:num>
  <w:num w:numId="10" w16cid:durableId="1120337920">
    <w:abstractNumId w:val="3"/>
  </w:num>
  <w:num w:numId="11" w16cid:durableId="542064353">
    <w:abstractNumId w:val="12"/>
  </w:num>
  <w:num w:numId="12" w16cid:durableId="1606888973">
    <w:abstractNumId w:val="5"/>
  </w:num>
  <w:num w:numId="13" w16cid:durableId="478156892">
    <w:abstractNumId w:val="14"/>
  </w:num>
  <w:num w:numId="14" w16cid:durableId="682054301">
    <w:abstractNumId w:val="15"/>
  </w:num>
  <w:num w:numId="15" w16cid:durableId="2057317136">
    <w:abstractNumId w:val="0"/>
  </w:num>
  <w:num w:numId="16" w16cid:durableId="159201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A8"/>
    <w:rsid w:val="000042AC"/>
    <w:rsid w:val="000117BA"/>
    <w:rsid w:val="000229AF"/>
    <w:rsid w:val="0002564D"/>
    <w:rsid w:val="000268E3"/>
    <w:rsid w:val="00066858"/>
    <w:rsid w:val="0007647B"/>
    <w:rsid w:val="00086B4D"/>
    <w:rsid w:val="000B04F9"/>
    <w:rsid w:val="000B722D"/>
    <w:rsid w:val="000B73D7"/>
    <w:rsid w:val="000C5F68"/>
    <w:rsid w:val="000C642B"/>
    <w:rsid w:val="000C7E5E"/>
    <w:rsid w:val="000E6B8B"/>
    <w:rsid w:val="00111911"/>
    <w:rsid w:val="001350AA"/>
    <w:rsid w:val="001464EF"/>
    <w:rsid w:val="00152639"/>
    <w:rsid w:val="0016210C"/>
    <w:rsid w:val="001804C9"/>
    <w:rsid w:val="00180DDE"/>
    <w:rsid w:val="00185506"/>
    <w:rsid w:val="0019784A"/>
    <w:rsid w:val="001A3046"/>
    <w:rsid w:val="001A676E"/>
    <w:rsid w:val="001A76F2"/>
    <w:rsid w:val="001B01B9"/>
    <w:rsid w:val="001C3917"/>
    <w:rsid w:val="001C69E0"/>
    <w:rsid w:val="001D16BC"/>
    <w:rsid w:val="001D71D7"/>
    <w:rsid w:val="001E4400"/>
    <w:rsid w:val="001F1A18"/>
    <w:rsid w:val="001F3899"/>
    <w:rsid w:val="001F5691"/>
    <w:rsid w:val="001F78DE"/>
    <w:rsid w:val="00204C44"/>
    <w:rsid w:val="00206193"/>
    <w:rsid w:val="00207A1C"/>
    <w:rsid w:val="00220417"/>
    <w:rsid w:val="002235BF"/>
    <w:rsid w:val="00225ECF"/>
    <w:rsid w:val="0023068B"/>
    <w:rsid w:val="00232539"/>
    <w:rsid w:val="002365CD"/>
    <w:rsid w:val="0024676B"/>
    <w:rsid w:val="0024711E"/>
    <w:rsid w:val="002471CE"/>
    <w:rsid w:val="00250B4A"/>
    <w:rsid w:val="00251513"/>
    <w:rsid w:val="0026690B"/>
    <w:rsid w:val="00266EF5"/>
    <w:rsid w:val="002816A0"/>
    <w:rsid w:val="00287CC3"/>
    <w:rsid w:val="00292E3F"/>
    <w:rsid w:val="002955AF"/>
    <w:rsid w:val="002A3A12"/>
    <w:rsid w:val="002B69A5"/>
    <w:rsid w:val="002C2D2A"/>
    <w:rsid w:val="002C502E"/>
    <w:rsid w:val="002D2165"/>
    <w:rsid w:val="002D3A5D"/>
    <w:rsid w:val="002D7F24"/>
    <w:rsid w:val="002F4162"/>
    <w:rsid w:val="0030449B"/>
    <w:rsid w:val="00317943"/>
    <w:rsid w:val="0034204D"/>
    <w:rsid w:val="003426C8"/>
    <w:rsid w:val="0035210E"/>
    <w:rsid w:val="00356C2E"/>
    <w:rsid w:val="003629D7"/>
    <w:rsid w:val="00372CD6"/>
    <w:rsid w:val="00381FF4"/>
    <w:rsid w:val="00382FA5"/>
    <w:rsid w:val="00391A65"/>
    <w:rsid w:val="00397248"/>
    <w:rsid w:val="003C11C8"/>
    <w:rsid w:val="003D1538"/>
    <w:rsid w:val="003D71C0"/>
    <w:rsid w:val="003D7EC5"/>
    <w:rsid w:val="003E21B8"/>
    <w:rsid w:val="003E261E"/>
    <w:rsid w:val="003E75D1"/>
    <w:rsid w:val="0040580A"/>
    <w:rsid w:val="0040685E"/>
    <w:rsid w:val="004150B9"/>
    <w:rsid w:val="004243A0"/>
    <w:rsid w:val="004401A9"/>
    <w:rsid w:val="00462F12"/>
    <w:rsid w:val="00465113"/>
    <w:rsid w:val="00465F41"/>
    <w:rsid w:val="00490F09"/>
    <w:rsid w:val="00492DA5"/>
    <w:rsid w:val="0049451B"/>
    <w:rsid w:val="00494F49"/>
    <w:rsid w:val="004A4578"/>
    <w:rsid w:val="004B609B"/>
    <w:rsid w:val="004B7669"/>
    <w:rsid w:val="004C1F77"/>
    <w:rsid w:val="004C488C"/>
    <w:rsid w:val="004D3276"/>
    <w:rsid w:val="004D7AFB"/>
    <w:rsid w:val="004E1A52"/>
    <w:rsid w:val="004E2623"/>
    <w:rsid w:val="004F382A"/>
    <w:rsid w:val="004F6DA9"/>
    <w:rsid w:val="004F7043"/>
    <w:rsid w:val="004F7276"/>
    <w:rsid w:val="0050231D"/>
    <w:rsid w:val="00520FB3"/>
    <w:rsid w:val="00533EA1"/>
    <w:rsid w:val="005352FF"/>
    <w:rsid w:val="0054602D"/>
    <w:rsid w:val="0055332F"/>
    <w:rsid w:val="005758D2"/>
    <w:rsid w:val="0057768A"/>
    <w:rsid w:val="005A34AA"/>
    <w:rsid w:val="005B6E3A"/>
    <w:rsid w:val="005C7192"/>
    <w:rsid w:val="005D47C6"/>
    <w:rsid w:val="005E56A8"/>
    <w:rsid w:val="005F2A71"/>
    <w:rsid w:val="005F6B6E"/>
    <w:rsid w:val="005F6F72"/>
    <w:rsid w:val="005F79E5"/>
    <w:rsid w:val="00600A64"/>
    <w:rsid w:val="00612952"/>
    <w:rsid w:val="006138BD"/>
    <w:rsid w:val="00626014"/>
    <w:rsid w:val="00636F7F"/>
    <w:rsid w:val="00640815"/>
    <w:rsid w:val="00646411"/>
    <w:rsid w:val="0065363A"/>
    <w:rsid w:val="0066053A"/>
    <w:rsid w:val="00677E42"/>
    <w:rsid w:val="00681F23"/>
    <w:rsid w:val="00687E90"/>
    <w:rsid w:val="00694A99"/>
    <w:rsid w:val="006A2429"/>
    <w:rsid w:val="006A5D60"/>
    <w:rsid w:val="006B0415"/>
    <w:rsid w:val="006B0A33"/>
    <w:rsid w:val="006B6E77"/>
    <w:rsid w:val="006C5C19"/>
    <w:rsid w:val="006D40D6"/>
    <w:rsid w:val="006E1F15"/>
    <w:rsid w:val="006E5A6F"/>
    <w:rsid w:val="006E62B0"/>
    <w:rsid w:val="006F3FF3"/>
    <w:rsid w:val="00721472"/>
    <w:rsid w:val="0072346B"/>
    <w:rsid w:val="00725F73"/>
    <w:rsid w:val="00732C18"/>
    <w:rsid w:val="007341A1"/>
    <w:rsid w:val="00747DE5"/>
    <w:rsid w:val="00754D39"/>
    <w:rsid w:val="00766F56"/>
    <w:rsid w:val="007834E0"/>
    <w:rsid w:val="0078557E"/>
    <w:rsid w:val="00787AA9"/>
    <w:rsid w:val="00792BD3"/>
    <w:rsid w:val="00796871"/>
    <w:rsid w:val="007B2A52"/>
    <w:rsid w:val="007B5EA8"/>
    <w:rsid w:val="007C35AB"/>
    <w:rsid w:val="007C3DBD"/>
    <w:rsid w:val="007D0278"/>
    <w:rsid w:val="007D132C"/>
    <w:rsid w:val="007D2B73"/>
    <w:rsid w:val="007D348B"/>
    <w:rsid w:val="007E4571"/>
    <w:rsid w:val="007E64F9"/>
    <w:rsid w:val="007E6CA4"/>
    <w:rsid w:val="007F13F9"/>
    <w:rsid w:val="007F6920"/>
    <w:rsid w:val="00803B8B"/>
    <w:rsid w:val="00805BA2"/>
    <w:rsid w:val="00806E9A"/>
    <w:rsid w:val="0081174B"/>
    <w:rsid w:val="0081248A"/>
    <w:rsid w:val="00813B91"/>
    <w:rsid w:val="00820111"/>
    <w:rsid w:val="00842BC8"/>
    <w:rsid w:val="00851FF5"/>
    <w:rsid w:val="00861634"/>
    <w:rsid w:val="00866F01"/>
    <w:rsid w:val="0088517E"/>
    <w:rsid w:val="00892113"/>
    <w:rsid w:val="00892F8A"/>
    <w:rsid w:val="00893C8F"/>
    <w:rsid w:val="0089602B"/>
    <w:rsid w:val="008A0135"/>
    <w:rsid w:val="008A226C"/>
    <w:rsid w:val="008A2373"/>
    <w:rsid w:val="008A4451"/>
    <w:rsid w:val="008B4389"/>
    <w:rsid w:val="008B574D"/>
    <w:rsid w:val="008C5E27"/>
    <w:rsid w:val="008E5447"/>
    <w:rsid w:val="008E6E84"/>
    <w:rsid w:val="008F64C7"/>
    <w:rsid w:val="00900006"/>
    <w:rsid w:val="00923E71"/>
    <w:rsid w:val="009252B4"/>
    <w:rsid w:val="00953EC7"/>
    <w:rsid w:val="00974FF9"/>
    <w:rsid w:val="009975BC"/>
    <w:rsid w:val="009A3BFB"/>
    <w:rsid w:val="009B2D46"/>
    <w:rsid w:val="009B40C4"/>
    <w:rsid w:val="009C42F3"/>
    <w:rsid w:val="009D3951"/>
    <w:rsid w:val="009D5F2F"/>
    <w:rsid w:val="009F290C"/>
    <w:rsid w:val="00A02891"/>
    <w:rsid w:val="00A201DF"/>
    <w:rsid w:val="00A2374C"/>
    <w:rsid w:val="00A311A7"/>
    <w:rsid w:val="00A32716"/>
    <w:rsid w:val="00A35464"/>
    <w:rsid w:val="00A372F1"/>
    <w:rsid w:val="00A464A9"/>
    <w:rsid w:val="00A532D6"/>
    <w:rsid w:val="00A5348A"/>
    <w:rsid w:val="00A557C3"/>
    <w:rsid w:val="00A61ED5"/>
    <w:rsid w:val="00A62265"/>
    <w:rsid w:val="00A77BB7"/>
    <w:rsid w:val="00A80333"/>
    <w:rsid w:val="00A80471"/>
    <w:rsid w:val="00A845ED"/>
    <w:rsid w:val="00A84C2B"/>
    <w:rsid w:val="00A85949"/>
    <w:rsid w:val="00A905CA"/>
    <w:rsid w:val="00AA1182"/>
    <w:rsid w:val="00AA2140"/>
    <w:rsid w:val="00AB536E"/>
    <w:rsid w:val="00AB703E"/>
    <w:rsid w:val="00AC08F9"/>
    <w:rsid w:val="00AC1D63"/>
    <w:rsid w:val="00AC590A"/>
    <w:rsid w:val="00AC6B92"/>
    <w:rsid w:val="00AD0998"/>
    <w:rsid w:val="00AD7612"/>
    <w:rsid w:val="00AF07F3"/>
    <w:rsid w:val="00AF6535"/>
    <w:rsid w:val="00B00E95"/>
    <w:rsid w:val="00B01AF3"/>
    <w:rsid w:val="00B02596"/>
    <w:rsid w:val="00B15F72"/>
    <w:rsid w:val="00B254D4"/>
    <w:rsid w:val="00B316F6"/>
    <w:rsid w:val="00B348BF"/>
    <w:rsid w:val="00B40BFF"/>
    <w:rsid w:val="00B43317"/>
    <w:rsid w:val="00B51CBF"/>
    <w:rsid w:val="00B64216"/>
    <w:rsid w:val="00B84A1A"/>
    <w:rsid w:val="00BB45D0"/>
    <w:rsid w:val="00BB759A"/>
    <w:rsid w:val="00BC3D12"/>
    <w:rsid w:val="00BD295D"/>
    <w:rsid w:val="00BD32C5"/>
    <w:rsid w:val="00BD342C"/>
    <w:rsid w:val="00BE36EF"/>
    <w:rsid w:val="00BE7F6A"/>
    <w:rsid w:val="00BF50A3"/>
    <w:rsid w:val="00C065A5"/>
    <w:rsid w:val="00C102EF"/>
    <w:rsid w:val="00C13959"/>
    <w:rsid w:val="00C256F0"/>
    <w:rsid w:val="00C31BFA"/>
    <w:rsid w:val="00C47AEB"/>
    <w:rsid w:val="00C53905"/>
    <w:rsid w:val="00C831DB"/>
    <w:rsid w:val="00C92798"/>
    <w:rsid w:val="00C95AC7"/>
    <w:rsid w:val="00C97427"/>
    <w:rsid w:val="00CC6DC6"/>
    <w:rsid w:val="00CC7D78"/>
    <w:rsid w:val="00CE3C4B"/>
    <w:rsid w:val="00D07626"/>
    <w:rsid w:val="00D130CF"/>
    <w:rsid w:val="00D14E17"/>
    <w:rsid w:val="00D3150D"/>
    <w:rsid w:val="00D34CCC"/>
    <w:rsid w:val="00D3649A"/>
    <w:rsid w:val="00D45463"/>
    <w:rsid w:val="00D51D6F"/>
    <w:rsid w:val="00D631EE"/>
    <w:rsid w:val="00D67003"/>
    <w:rsid w:val="00D6747A"/>
    <w:rsid w:val="00D73B81"/>
    <w:rsid w:val="00D81A80"/>
    <w:rsid w:val="00D83B8D"/>
    <w:rsid w:val="00D90CEE"/>
    <w:rsid w:val="00D9601D"/>
    <w:rsid w:val="00DA045B"/>
    <w:rsid w:val="00DA3214"/>
    <w:rsid w:val="00DB1DD2"/>
    <w:rsid w:val="00DB254B"/>
    <w:rsid w:val="00DC0E27"/>
    <w:rsid w:val="00DC5A94"/>
    <w:rsid w:val="00DC7CD7"/>
    <w:rsid w:val="00DD3CFD"/>
    <w:rsid w:val="00DE2685"/>
    <w:rsid w:val="00DE4B39"/>
    <w:rsid w:val="00DF50E1"/>
    <w:rsid w:val="00DF521C"/>
    <w:rsid w:val="00E0156B"/>
    <w:rsid w:val="00E01CA4"/>
    <w:rsid w:val="00E02872"/>
    <w:rsid w:val="00E03D83"/>
    <w:rsid w:val="00E14C5C"/>
    <w:rsid w:val="00E25BFB"/>
    <w:rsid w:val="00E3272D"/>
    <w:rsid w:val="00E42786"/>
    <w:rsid w:val="00E5087F"/>
    <w:rsid w:val="00E517C0"/>
    <w:rsid w:val="00E55BF5"/>
    <w:rsid w:val="00E70C47"/>
    <w:rsid w:val="00E71D37"/>
    <w:rsid w:val="00E82E4D"/>
    <w:rsid w:val="00E84F4A"/>
    <w:rsid w:val="00E93BAB"/>
    <w:rsid w:val="00E9531A"/>
    <w:rsid w:val="00EA1499"/>
    <w:rsid w:val="00EA5D1C"/>
    <w:rsid w:val="00EB73FA"/>
    <w:rsid w:val="00ED42CA"/>
    <w:rsid w:val="00ED7157"/>
    <w:rsid w:val="00EE372F"/>
    <w:rsid w:val="00F0167A"/>
    <w:rsid w:val="00F02D27"/>
    <w:rsid w:val="00F05FD9"/>
    <w:rsid w:val="00F07BE0"/>
    <w:rsid w:val="00F12267"/>
    <w:rsid w:val="00F22FF0"/>
    <w:rsid w:val="00F32D28"/>
    <w:rsid w:val="00F44D39"/>
    <w:rsid w:val="00F459F0"/>
    <w:rsid w:val="00F45A27"/>
    <w:rsid w:val="00F51CBB"/>
    <w:rsid w:val="00F6456A"/>
    <w:rsid w:val="00F64FD1"/>
    <w:rsid w:val="00F96F1E"/>
    <w:rsid w:val="00FA059E"/>
    <w:rsid w:val="00FB26FB"/>
    <w:rsid w:val="00FC5544"/>
    <w:rsid w:val="00FD5606"/>
    <w:rsid w:val="00FE0416"/>
    <w:rsid w:val="00FE6F3B"/>
    <w:rsid w:val="00FF6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390235"/>
  <w15:docId w15:val="{D76BAF8F-460E-4490-8CF1-EAD5DFC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D2B73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4F70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3E261E"/>
    <w:pPr>
      <w:spacing w:before="100" w:beforeAutospacing="1" w:after="100" w:afterAutospacing="1"/>
      <w:outlineLvl w:val="1"/>
    </w:pPr>
    <w:rPr>
      <w:b/>
      <w:bCs/>
      <w:color w:val="333333"/>
      <w:sz w:val="26"/>
      <w:szCs w:val="26"/>
      <w:lang w:val="de-CH" w:eastAsia="de-CH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4F70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E56A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E56A8"/>
    <w:pPr>
      <w:tabs>
        <w:tab w:val="center" w:pos="4536"/>
        <w:tab w:val="right" w:pos="9072"/>
      </w:tabs>
    </w:pPr>
  </w:style>
  <w:style w:type="character" w:styleId="Hyperlink">
    <w:name w:val="Hyperlink"/>
    <w:rsid w:val="00B00E95"/>
    <w:rPr>
      <w:color w:val="0000FF"/>
      <w:u w:val="single"/>
    </w:rPr>
  </w:style>
  <w:style w:type="paragraph" w:styleId="Sprechblasentext">
    <w:name w:val="Balloon Text"/>
    <w:basedOn w:val="Standard"/>
    <w:semiHidden/>
    <w:rsid w:val="0065363A"/>
    <w:rPr>
      <w:rFonts w:ascii="Tahoma" w:hAnsi="Tahoma"/>
      <w:sz w:val="16"/>
      <w:szCs w:val="16"/>
    </w:rPr>
  </w:style>
  <w:style w:type="character" w:customStyle="1" w:styleId="FuzeileZchn">
    <w:name w:val="Fußzeile Zchn"/>
    <w:link w:val="Fuzeile"/>
    <w:rsid w:val="002C502E"/>
    <w:rPr>
      <w:sz w:val="24"/>
      <w:szCs w:val="24"/>
      <w:lang w:val="de-DE" w:eastAsia="de-DE"/>
    </w:rPr>
  </w:style>
  <w:style w:type="character" w:styleId="Seitenzahl">
    <w:name w:val="page number"/>
    <w:basedOn w:val="Absatz-Standardschriftart"/>
    <w:rsid w:val="002C502E"/>
  </w:style>
  <w:style w:type="table" w:customStyle="1" w:styleId="Tabellengitternetz">
    <w:name w:val="Tabellengitternetz"/>
    <w:basedOn w:val="NormaleTabelle"/>
    <w:uiPriority w:val="59"/>
    <w:rsid w:val="007C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721472"/>
    <w:rPr>
      <w:lang w:val="de-CH" w:eastAsia="de-CH"/>
    </w:rPr>
  </w:style>
  <w:style w:type="character" w:styleId="Fett">
    <w:name w:val="Strong"/>
    <w:uiPriority w:val="22"/>
    <w:qFormat/>
    <w:rsid w:val="00465F41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7341A1"/>
    <w:rPr>
      <w:rFonts w:ascii="Calibri" w:eastAsia="Calibri" w:hAnsi="Calibri" w:cs="Consolas"/>
      <w:sz w:val="22"/>
      <w:szCs w:val="21"/>
      <w:lang w:val="de-CH" w:eastAsia="en-US"/>
    </w:rPr>
  </w:style>
  <w:style w:type="character" w:customStyle="1" w:styleId="NurTextZchn">
    <w:name w:val="Nur Text Zchn"/>
    <w:link w:val="NurText"/>
    <w:uiPriority w:val="99"/>
    <w:rsid w:val="007341A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261E"/>
    <w:rPr>
      <w:b/>
      <w:bCs/>
      <w:color w:val="333333"/>
      <w:sz w:val="26"/>
      <w:szCs w:val="26"/>
    </w:rPr>
  </w:style>
  <w:style w:type="table" w:styleId="Tabellenraster">
    <w:name w:val="Table Grid"/>
    <w:basedOn w:val="NormaleTabelle"/>
    <w:uiPriority w:val="59"/>
    <w:rsid w:val="003E261E"/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261E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4F70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4F7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paragraph" w:customStyle="1" w:styleId="p1">
    <w:name w:val="p1"/>
    <w:basedOn w:val="Standard"/>
    <w:rsid w:val="0035210E"/>
    <w:pPr>
      <w:spacing w:before="100" w:beforeAutospacing="1" w:after="100" w:afterAutospacing="1" w:line="360" w:lineRule="atLeast"/>
    </w:pPr>
    <w:rPr>
      <w:sz w:val="18"/>
      <w:szCs w:val="18"/>
      <w:lang w:val="de-CH" w:eastAsia="de-CH"/>
    </w:rPr>
  </w:style>
  <w:style w:type="character" w:customStyle="1" w:styleId="highlight1">
    <w:name w:val="highlight1"/>
    <w:basedOn w:val="Absatz-Standardschriftart"/>
    <w:rsid w:val="0035210E"/>
    <w:rPr>
      <w:color w:val="F87F0F"/>
    </w:rPr>
  </w:style>
  <w:style w:type="character" w:customStyle="1" w:styleId="ipa1">
    <w:name w:val="ipa1"/>
    <w:basedOn w:val="Absatz-Standardschriftart"/>
    <w:rsid w:val="0035210E"/>
    <w:rPr>
      <w:rFonts w:ascii="inherit" w:hAnsi="inherit" w:cs="Helvetica" w:hint="default"/>
    </w:rPr>
  </w:style>
  <w:style w:type="character" w:customStyle="1" w:styleId="mw-headline">
    <w:name w:val="mw-headline"/>
    <w:basedOn w:val="Absatz-Standardschriftart"/>
    <w:rsid w:val="0035210E"/>
  </w:style>
  <w:style w:type="character" w:customStyle="1" w:styleId="mw-editsection1">
    <w:name w:val="mw-editsection1"/>
    <w:basedOn w:val="Absatz-Standardschriftart"/>
    <w:rsid w:val="0035210E"/>
  </w:style>
  <w:style w:type="character" w:customStyle="1" w:styleId="mw-editsection-bracket">
    <w:name w:val="mw-editsection-bracket"/>
    <w:basedOn w:val="Absatz-Standardschriftart"/>
    <w:rsid w:val="0035210E"/>
  </w:style>
  <w:style w:type="character" w:customStyle="1" w:styleId="xdb">
    <w:name w:val="_xdb"/>
    <w:basedOn w:val="Absatz-Standardschriftart"/>
    <w:rsid w:val="00FD5606"/>
  </w:style>
  <w:style w:type="character" w:customStyle="1" w:styleId="xbe">
    <w:name w:val="_xbe"/>
    <w:basedOn w:val="Absatz-Standardschriftart"/>
    <w:rsid w:val="00FD5606"/>
  </w:style>
  <w:style w:type="character" w:customStyle="1" w:styleId="qug">
    <w:name w:val="_qug"/>
    <w:basedOn w:val="Absatz-Standardschriftart"/>
    <w:rsid w:val="00FD5606"/>
  </w:style>
  <w:style w:type="character" w:styleId="NichtaufgelsteErwhnung">
    <w:name w:val="Unresolved Mention"/>
    <w:basedOn w:val="Absatz-Standardschriftart"/>
    <w:uiPriority w:val="99"/>
    <w:semiHidden/>
    <w:unhideWhenUsed/>
    <w:rsid w:val="00B43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0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8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9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085508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1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52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7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593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5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6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9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27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68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085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9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1" w:color="DDDDDD"/>
                            <w:left w:val="single" w:sz="6" w:space="31" w:color="DDDDDD"/>
                            <w:bottom w:val="single" w:sz="6" w:space="31" w:color="DDDDDD"/>
                            <w:right w:val="single" w:sz="6" w:space="31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3450">
                      <w:marLeft w:val="0"/>
                      <w:marRight w:val="240"/>
                      <w:marTop w:val="0"/>
                      <w:marBottom w:val="0"/>
                      <w:divBdr>
                        <w:top w:val="single" w:sz="12" w:space="0" w:color="F87F0F"/>
                        <w:left w:val="none" w:sz="0" w:space="0" w:color="F87F0F"/>
                        <w:bottom w:val="none" w:sz="0" w:space="0" w:color="F87F0F"/>
                        <w:right w:val="none" w:sz="0" w:space="0" w:color="F87F0F"/>
                      </w:divBdr>
                      <w:divsChild>
                        <w:div w:id="1757358338">
                          <w:marLeft w:val="0"/>
                          <w:marRight w:val="0"/>
                          <w:marTop w:val="45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0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94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587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9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561253">
                      <w:marLeft w:val="60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51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421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0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4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0111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27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808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0">
              <w:marLeft w:val="15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0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047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4928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5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8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74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2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23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7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1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32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978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6414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594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82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661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92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17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17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2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7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1225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1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7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9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73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0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.kuerzi@schnueriger.swi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Gnädinger Marketingwerkstatt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Schnüriger AG Schreinerei Innenausbau</dc:creator>
  <cp:lastModifiedBy>Astrid Schnueriger</cp:lastModifiedBy>
  <cp:revision>3</cp:revision>
  <cp:lastPrinted>2017-01-30T10:59:00Z</cp:lastPrinted>
  <dcterms:created xsi:type="dcterms:W3CDTF">2026-03-11T08:22:00Z</dcterms:created>
  <dcterms:modified xsi:type="dcterms:W3CDTF">2026-03-11T08:25:00Z</dcterms:modified>
</cp:coreProperties>
</file>